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6FFA6" w14:textId="6366BA0D" w:rsidR="00865791" w:rsidRPr="006D1AEC" w:rsidRDefault="00865791" w:rsidP="00865791">
      <w:pPr>
        <w:jc w:val="center"/>
        <w:rPr>
          <w:rFonts w:ascii="Arial Rounded MT Bold" w:hAnsi="Arial Rounded MT Bold"/>
        </w:rPr>
      </w:pPr>
    </w:p>
    <w:p w14:paraId="1295F083" w14:textId="76FC6620" w:rsidR="0095745E" w:rsidRDefault="001C6CBB" w:rsidP="00970065">
      <w:pPr>
        <w:rPr>
          <w:rFonts w:ascii="Arial Rounded MT Bold" w:hAnsi="Arial Rounded MT Bold"/>
        </w:rPr>
      </w:pPr>
      <w:r w:rsidRPr="00CB1223">
        <w:rPr>
          <w:rFonts w:ascii="Arial Rounded MT Bold" w:hAnsi="Arial Rounded MT Bold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48DDFA8" wp14:editId="7C95F6E7">
                <wp:simplePos x="0" y="0"/>
                <wp:positionH relativeFrom="column">
                  <wp:posOffset>3476625</wp:posOffset>
                </wp:positionH>
                <wp:positionV relativeFrom="paragraph">
                  <wp:posOffset>53340</wp:posOffset>
                </wp:positionV>
                <wp:extent cx="3232150" cy="3284855"/>
                <wp:effectExtent l="0" t="0" r="2540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0" cy="3284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E5832" w14:textId="77777777" w:rsidR="00D5567F" w:rsidRPr="00163682" w:rsidRDefault="00D5567F" w:rsidP="00D5567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>Cross Season 3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br/>
                              <w:t>Safety Meeting</w:t>
                            </w:r>
                          </w:p>
                          <w:p w14:paraId="5F7A6C8D" w14:textId="77777777" w:rsidR="00D5567F" w:rsidRDefault="00D5567F" w:rsidP="00D5567F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D46497">
                              <w:rPr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 xml:space="preserve">Scan code to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>register your attendance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br/>
                            </w:r>
                            <w:r w:rsidRPr="00672AF4">
                              <w:rPr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 xml:space="preserve">Certified JHSC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>co-chairs</w:t>
                            </w:r>
                            <w:r>
                              <w:rPr>
                                <w:sz w:val="36"/>
                                <w:szCs w:val="36"/>
                                <w:lang w:val="en-CA"/>
                              </w:rPr>
                              <w:br/>
                            </w:r>
                            <w:r w:rsidRPr="002F0F32">
                              <w:rPr>
                                <w:sz w:val="24"/>
                                <w:szCs w:val="24"/>
                                <w:lang w:val="en-CA"/>
                              </w:rPr>
                              <w:t>OHSA 9(12)</w:t>
                            </w: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t xml:space="preserve"> 9(32)</w:t>
                            </w: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br/>
                              <w:t xml:space="preserve">Max Eves (647)240-3383 </w:t>
                            </w:r>
                            <w:r>
                              <w:rPr>
                                <w:sz w:val="18"/>
                                <w:szCs w:val="18"/>
                                <w:lang w:val="en-CA"/>
                              </w:rPr>
                              <w:t>worker</w:t>
                            </w:r>
                            <w:r w:rsidRPr="004F4223">
                              <w:rPr>
                                <w:sz w:val="24"/>
                                <w:szCs w:val="24"/>
                                <w:lang w:val="en-CA"/>
                              </w:rPr>
                              <w:br/>
                              <w:t>Mafalda Gugliuzzi (647)</w:t>
                            </w: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t>xxx-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  <w:szCs w:val="18"/>
                                <w:lang w:val="en-CA"/>
                              </w:rPr>
                              <w:t>production</w:t>
                            </w:r>
                            <w:r>
                              <w:rPr>
                                <w:sz w:val="18"/>
                                <w:szCs w:val="18"/>
                                <w:lang w:val="en-CA"/>
                              </w:rPr>
                              <w:br/>
                            </w:r>
                            <w:r>
                              <w:rPr>
                                <w:sz w:val="28"/>
                                <w:szCs w:val="28"/>
                                <w:lang w:val="en-CA"/>
                              </w:rPr>
                              <w:br/>
                            </w:r>
                            <w:r>
                              <w:rPr>
                                <w:sz w:val="32"/>
                                <w:szCs w:val="32"/>
                                <w:lang w:val="en-CA"/>
                              </w:rPr>
                              <w:t>All hazards and injuries must be reported to Supervisor</w:t>
                            </w:r>
                          </w:p>
                          <w:p w14:paraId="76A336C2" w14:textId="77777777" w:rsidR="00D5567F" w:rsidRPr="009839A1" w:rsidRDefault="00D5567F" w:rsidP="00D5567F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</w:pPr>
                            <w:r w:rsidRPr="00933CA6">
                              <w:rPr>
                                <w:i/>
                                <w:iCs/>
                                <w:sz w:val="32"/>
                                <w:szCs w:val="32"/>
                                <w:lang w:val="en-CA"/>
                              </w:rPr>
                              <w:t>eOHS</w:t>
                            </w:r>
                            <w:r>
                              <w:rPr>
                                <w:sz w:val="32"/>
                                <w:szCs w:val="32"/>
                                <w:lang w:val="en-CA"/>
                              </w:rPr>
                              <w:t xml:space="preserve"> Safety Management System</w:t>
                            </w:r>
                          </w:p>
                          <w:p w14:paraId="6E78B300" w14:textId="77777777" w:rsidR="00D5567F" w:rsidRPr="00114342" w:rsidRDefault="00D5567F" w:rsidP="00D5567F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CA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CA"/>
                              </w:rPr>
                              <w:t>www.Cross.eohs.tv</w:t>
                            </w:r>
                            <w:r w:rsidRPr="003E71D9">
                              <w:rPr>
                                <w:sz w:val="36"/>
                                <w:szCs w:val="36"/>
                                <w:lang w:val="en-CA"/>
                              </w:rPr>
                              <w:br/>
                            </w:r>
                          </w:p>
                          <w:p w14:paraId="2B364B4E" w14:textId="0EE4A583" w:rsidR="002E3145" w:rsidRPr="006B1779" w:rsidRDefault="0002793D" w:rsidP="006B1779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CA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CA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DDF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3.75pt;margin-top:4.2pt;width:254.5pt;height:258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G6XEAIAACAEAAAOAAAAZHJzL2Uyb0RvYy54bWysU9tu2zAMfR+wfxD0vjhx4i014hRdugwD&#10;ugvQ7QNkWY6FSaImKbG7rx8lu2l2exmmB4EUqUPykNxcD1qRk3BegqnoYjanRBgOjTSHin75vH+x&#10;psQHZhqmwIiKPghPr7fPn216W4ocOlCNcARBjC97W9EuBFtmmeed0MzPwAqDxhacZgFVd8gax3pE&#10;1yrL5/OXWQ+usQ648B5fb0cj3Sb8thU8fGxbLwJRFcXcQrpduut4Z9sNKw+O2U7yKQ32D1loJg0G&#10;PUPdssDI0cnfoLTkDjy0YcZBZ9C2kotUA1azmP9SzX3HrEi1IDnenmny/w+Wfzjd20+OhOE1DNjA&#10;VIS3d8C/emJg1zFzEDfOQd8J1mDgRaQs660vp6+Ral/6CFL376HBJrNjgAQ0tE5HVrBOgujYgIcz&#10;6WIIhOPjMl/miwJNHG3LfL1aF0WKwcrH79b58FaAJlGoqMOuJnh2uvMhpsPKR5cYzYOSzV4qlRR3&#10;qHfKkRPDCdinM6H/5KYM6St6VeTFyMBfIebp/AlCy4CjrKSu6PrsxMrI2xvTpEELTKpRxpSVmYiM&#10;3I0shqEe0DESWkPzgJQ6GEcWVwyFDtx3Snoc14r6b0fmBCXqncG2XC1WqzjfSVkVr3JU3KWlvrQw&#10;wxGqooGSUdyFtBORMAM32L5WJmKfMplyxTFMfE8rE+f8Uk9eT4u9/QEAAP//AwBQSwMEFAAGAAgA&#10;AAAhAIDjRtzeAAAACgEAAA8AAABkcnMvZG93bnJldi54bWxMj8FOwzAMhu9IvENkJC6IpYy1HaXp&#10;hJBAcIOB4Jo1XlvROCXJuvL2uCc42v+vz5/LzWR7MaIPnSMFV4sEBFLtTEeNgve3h8s1iBA1Gd07&#10;QgU/GGBTnZ6UujDuSK84bmMjGEKh0AraGIdCylC3aHVYuAGJs73zVkcefSON10eG214ukySTVnfE&#10;F1o94H2L9df2YBWsV0/jZ3i+fvmos31/Ey/y8fHbK3V+Nt3dgog4xb8yzPqsDhU77dyBTBC9gnSV&#10;p1ydYSDmPEkzXuw4WaY5yKqU/1+ofgEAAP//AwBQSwECLQAUAAYACAAAACEAtoM4kv4AAADhAQAA&#10;EwAAAAAAAAAAAAAAAAAAAAAAW0NvbnRlbnRfVHlwZXNdLnhtbFBLAQItABQABgAIAAAAIQA4/SH/&#10;1gAAAJQBAAALAAAAAAAAAAAAAAAAAC8BAABfcmVscy8ucmVsc1BLAQItABQABgAIAAAAIQBNbG6X&#10;EAIAACAEAAAOAAAAAAAAAAAAAAAAAC4CAABkcnMvZTJvRG9jLnhtbFBLAQItABQABgAIAAAAIQCA&#10;40bc3gAAAAoBAAAPAAAAAAAAAAAAAAAAAGoEAABkcnMvZG93bnJldi54bWxQSwUGAAAAAAQABADz&#10;AAAAdQUAAAAA&#10;">
                <v:textbox>
                  <w:txbxContent>
                    <w:p w14:paraId="74AE5832" w14:textId="77777777" w:rsidR="00D5567F" w:rsidRPr="00163682" w:rsidRDefault="00D5567F" w:rsidP="00D5567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CA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n-CA"/>
                        </w:rPr>
                        <w:t>Cross Season 3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CA"/>
                        </w:rPr>
                        <w:br/>
                        <w:t>Safety Meeting</w:t>
                      </w:r>
                    </w:p>
                    <w:p w14:paraId="5F7A6C8D" w14:textId="77777777" w:rsidR="00D5567F" w:rsidRDefault="00D5567F" w:rsidP="00D5567F">
                      <w:pPr>
                        <w:jc w:val="center"/>
                        <w:rPr>
                          <w:sz w:val="32"/>
                          <w:szCs w:val="32"/>
                          <w:lang w:val="en-CA"/>
                        </w:rPr>
                      </w:pPr>
                      <w:r w:rsidRPr="00D46497">
                        <w:rPr>
                          <w:b/>
                          <w:bCs/>
                          <w:sz w:val="18"/>
                          <w:szCs w:val="18"/>
                          <w:lang w:val="en-CA"/>
                        </w:rPr>
                        <w:t xml:space="preserve">Scan code to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en-CA"/>
                        </w:rPr>
                        <w:t>register your attendance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en-CA"/>
                        </w:rPr>
                        <w:br/>
                      </w:r>
                      <w:r w:rsidRPr="00672AF4">
                        <w:rPr>
                          <w:b/>
                          <w:bCs/>
                          <w:sz w:val="32"/>
                          <w:szCs w:val="32"/>
                          <w:lang w:val="en-CA"/>
                        </w:rPr>
                        <w:t xml:space="preserve">Certified JHSC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CA"/>
                        </w:rPr>
                        <w:t>co-chairs</w:t>
                      </w:r>
                      <w:r>
                        <w:rPr>
                          <w:sz w:val="36"/>
                          <w:szCs w:val="36"/>
                          <w:lang w:val="en-CA"/>
                        </w:rPr>
                        <w:br/>
                      </w:r>
                      <w:r w:rsidRPr="002F0F32">
                        <w:rPr>
                          <w:sz w:val="24"/>
                          <w:szCs w:val="24"/>
                          <w:lang w:val="en-CA"/>
                        </w:rPr>
                        <w:t>OHSA 9(12)</w:t>
                      </w:r>
                      <w:r>
                        <w:rPr>
                          <w:sz w:val="24"/>
                          <w:szCs w:val="24"/>
                          <w:lang w:val="en-CA"/>
                        </w:rPr>
                        <w:t xml:space="preserve"> 9(32)</w:t>
                      </w:r>
                      <w:r>
                        <w:rPr>
                          <w:sz w:val="24"/>
                          <w:szCs w:val="24"/>
                          <w:lang w:val="en-CA"/>
                        </w:rPr>
                        <w:br/>
                        <w:t xml:space="preserve">Max Eves (647)240-3383 </w:t>
                      </w:r>
                      <w:r>
                        <w:rPr>
                          <w:sz w:val="18"/>
                          <w:szCs w:val="18"/>
                          <w:lang w:val="en-CA"/>
                        </w:rPr>
                        <w:t>worker</w:t>
                      </w:r>
                      <w:r w:rsidRPr="004F4223">
                        <w:rPr>
                          <w:sz w:val="24"/>
                          <w:szCs w:val="24"/>
                          <w:lang w:val="en-CA"/>
                        </w:rPr>
                        <w:br/>
                        <w:t>Mafalda Gugliuzzi (647)</w:t>
                      </w:r>
                      <w:r>
                        <w:rPr>
                          <w:sz w:val="24"/>
                          <w:szCs w:val="24"/>
                          <w:lang w:val="en-CA"/>
                        </w:rPr>
                        <w:t>xxx-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CA"/>
                        </w:rPr>
                        <w:t>xxxx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en-CA"/>
                        </w:rPr>
                        <w:t xml:space="preserve">  </w:t>
                      </w:r>
                      <w:r>
                        <w:rPr>
                          <w:sz w:val="18"/>
                          <w:szCs w:val="18"/>
                          <w:lang w:val="en-CA"/>
                        </w:rPr>
                        <w:t>production</w:t>
                      </w:r>
                      <w:r>
                        <w:rPr>
                          <w:sz w:val="18"/>
                          <w:szCs w:val="18"/>
                          <w:lang w:val="en-CA"/>
                        </w:rPr>
                        <w:br/>
                      </w:r>
                      <w:r>
                        <w:rPr>
                          <w:sz w:val="28"/>
                          <w:szCs w:val="28"/>
                          <w:lang w:val="en-CA"/>
                        </w:rPr>
                        <w:br/>
                      </w:r>
                      <w:r>
                        <w:rPr>
                          <w:sz w:val="32"/>
                          <w:szCs w:val="32"/>
                          <w:lang w:val="en-CA"/>
                        </w:rPr>
                        <w:t>All hazards and injuries must be reported to Supervisor</w:t>
                      </w:r>
                    </w:p>
                    <w:p w14:paraId="76A336C2" w14:textId="77777777" w:rsidR="00D5567F" w:rsidRPr="009839A1" w:rsidRDefault="00D5567F" w:rsidP="00D5567F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en-CA"/>
                        </w:rPr>
                      </w:pPr>
                      <w:r w:rsidRPr="00933CA6">
                        <w:rPr>
                          <w:i/>
                          <w:iCs/>
                          <w:sz w:val="32"/>
                          <w:szCs w:val="32"/>
                          <w:lang w:val="en-CA"/>
                        </w:rPr>
                        <w:t>eOHS</w:t>
                      </w:r>
                      <w:r>
                        <w:rPr>
                          <w:sz w:val="32"/>
                          <w:szCs w:val="32"/>
                          <w:lang w:val="en-CA"/>
                        </w:rPr>
                        <w:t xml:space="preserve"> Safety Management System</w:t>
                      </w:r>
                    </w:p>
                    <w:p w14:paraId="6E78B300" w14:textId="77777777" w:rsidR="00D5567F" w:rsidRPr="00114342" w:rsidRDefault="00D5567F" w:rsidP="00D5567F">
                      <w:pPr>
                        <w:jc w:val="center"/>
                        <w:rPr>
                          <w:sz w:val="36"/>
                          <w:szCs w:val="36"/>
                          <w:lang w:val="en-CA"/>
                        </w:rPr>
                      </w:pPr>
                      <w:r>
                        <w:rPr>
                          <w:sz w:val="32"/>
                          <w:szCs w:val="32"/>
                          <w:lang w:val="en-CA"/>
                        </w:rPr>
                        <w:t>www.Cross.eohs.tv</w:t>
                      </w:r>
                      <w:r w:rsidRPr="003E71D9">
                        <w:rPr>
                          <w:sz w:val="36"/>
                          <w:szCs w:val="36"/>
                          <w:lang w:val="en-CA"/>
                        </w:rPr>
                        <w:br/>
                      </w:r>
                    </w:p>
                    <w:p w14:paraId="2B364B4E" w14:textId="0EE4A583" w:rsidR="002E3145" w:rsidRPr="006B1779" w:rsidRDefault="0002793D" w:rsidP="006B1779">
                      <w:pPr>
                        <w:jc w:val="center"/>
                        <w:rPr>
                          <w:sz w:val="32"/>
                          <w:szCs w:val="32"/>
                          <w:lang w:val="en-CA"/>
                        </w:rPr>
                      </w:pPr>
                      <w:r>
                        <w:rPr>
                          <w:sz w:val="36"/>
                          <w:szCs w:val="36"/>
                          <w:lang w:val="en-CA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Rounded MT Bold" w:hAnsi="Arial Rounded MT Bold"/>
          <w:noProof/>
        </w:rPr>
        <w:drawing>
          <wp:inline distT="0" distB="0" distL="0" distR="0" wp14:anchorId="53C4AE59" wp14:editId="3C7AA5A1">
            <wp:extent cx="3274639" cy="3455523"/>
            <wp:effectExtent l="0" t="0" r="2540" b="0"/>
            <wp:docPr id="25607195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71955" name="Picture 25607195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7175" cy="3468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1223">
        <w:rPr>
          <w:rFonts w:ascii="Arial Rounded MT Bold" w:hAnsi="Arial Rounded MT Bold"/>
        </w:rPr>
        <w:br w:type="textWrapping" w:clear="all"/>
      </w:r>
    </w:p>
    <w:p w14:paraId="07C2CCA2" w14:textId="4747FAA6" w:rsidR="00865791" w:rsidRDefault="00865791" w:rsidP="00970065">
      <w:pPr>
        <w:rPr>
          <w:rFonts w:ascii="Arial Rounded MT Bold" w:hAnsi="Arial Rounded MT Bold"/>
        </w:rPr>
      </w:pPr>
    </w:p>
    <w:p w14:paraId="0EB16308" w14:textId="0E0F7DCD" w:rsidR="00865791" w:rsidRDefault="00865791" w:rsidP="00970065">
      <w:pPr>
        <w:rPr>
          <w:rFonts w:ascii="Arial Rounded MT Bold" w:hAnsi="Arial Rounded MT Bold"/>
        </w:rPr>
      </w:pPr>
    </w:p>
    <w:p w14:paraId="5B566E06" w14:textId="3114501F" w:rsidR="00865791" w:rsidRDefault="00865791" w:rsidP="00970065">
      <w:pPr>
        <w:rPr>
          <w:rFonts w:ascii="Arial Rounded MT Bold" w:hAnsi="Arial Rounded MT Bold"/>
        </w:rPr>
      </w:pPr>
    </w:p>
    <w:p w14:paraId="123708A3" w14:textId="51C4565D" w:rsidR="00865791" w:rsidRDefault="00865791" w:rsidP="00970065">
      <w:pPr>
        <w:rPr>
          <w:rFonts w:ascii="Arial Rounded MT Bold" w:hAnsi="Arial Rounded MT Bold"/>
        </w:rPr>
      </w:pPr>
    </w:p>
    <w:p w14:paraId="06162D45" w14:textId="55D94DEA" w:rsidR="006D1AEC" w:rsidRDefault="006D1AEC" w:rsidP="006D1AEC">
      <w:pPr>
        <w:jc w:val="center"/>
        <w:rPr>
          <w:rFonts w:ascii="Arial Rounded MT Bold" w:hAnsi="Arial Rounded MT Bold"/>
        </w:rPr>
      </w:pPr>
    </w:p>
    <w:p w14:paraId="4DD1100E" w14:textId="29BB5F28" w:rsidR="0095745E" w:rsidRPr="006D7145" w:rsidRDefault="00C030AA" w:rsidP="00E255CE">
      <w:pPr>
        <w:rPr>
          <w:rFonts w:ascii="Arial Rounded MT Bold" w:hAnsi="Arial Rounded MT Bold"/>
          <w:sz w:val="28"/>
          <w:szCs w:val="28"/>
        </w:rPr>
      </w:pPr>
      <w:r w:rsidRPr="00E255CE">
        <w:rPr>
          <w:rFonts w:ascii="Arial Rounded MT Bold" w:hAnsi="Arial Rounded MT Bold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86EC836" wp14:editId="0F475A6C">
                <wp:simplePos x="0" y="0"/>
                <wp:positionH relativeFrom="column">
                  <wp:posOffset>3444875</wp:posOffset>
                </wp:positionH>
                <wp:positionV relativeFrom="paragraph">
                  <wp:posOffset>181610</wp:posOffset>
                </wp:positionV>
                <wp:extent cx="3380740" cy="3243580"/>
                <wp:effectExtent l="0" t="0" r="10160" b="13970"/>
                <wp:wrapSquare wrapText="bothSides"/>
                <wp:docPr id="17724907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0740" cy="3243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CCECE" w14:textId="77777777" w:rsidR="009839A1" w:rsidRPr="00163682" w:rsidRDefault="009839A1" w:rsidP="009839A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>Cross Season 3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br/>
                              <w:t>Safety Meeting</w:t>
                            </w:r>
                          </w:p>
                          <w:p w14:paraId="41A69D5C" w14:textId="77777777" w:rsidR="009839A1" w:rsidRDefault="009839A1" w:rsidP="009839A1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D46497">
                              <w:rPr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 xml:space="preserve">Scan code to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>register your attendance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br/>
                            </w:r>
                            <w:r w:rsidRPr="00672AF4">
                              <w:rPr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 xml:space="preserve">Certified JHSC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>co-chairs</w:t>
                            </w:r>
                            <w:r>
                              <w:rPr>
                                <w:sz w:val="36"/>
                                <w:szCs w:val="36"/>
                                <w:lang w:val="en-CA"/>
                              </w:rPr>
                              <w:br/>
                            </w:r>
                            <w:r w:rsidRPr="002F0F32">
                              <w:rPr>
                                <w:sz w:val="24"/>
                                <w:szCs w:val="24"/>
                                <w:lang w:val="en-CA"/>
                              </w:rPr>
                              <w:t>OHSA 9(12)</w:t>
                            </w: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t xml:space="preserve"> 9(32)</w:t>
                            </w: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br/>
                              <w:t xml:space="preserve">Max Eves (647)240-3383 </w:t>
                            </w:r>
                            <w:r>
                              <w:rPr>
                                <w:sz w:val="18"/>
                                <w:szCs w:val="18"/>
                                <w:lang w:val="en-CA"/>
                              </w:rPr>
                              <w:t>worker</w:t>
                            </w:r>
                            <w:r w:rsidRPr="004F4223">
                              <w:rPr>
                                <w:sz w:val="24"/>
                                <w:szCs w:val="24"/>
                                <w:lang w:val="en-CA"/>
                              </w:rPr>
                              <w:br/>
                              <w:t>Mafalda Gugliuzzi (647)</w:t>
                            </w: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t>xxx-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  <w:szCs w:val="18"/>
                                <w:lang w:val="en-CA"/>
                              </w:rPr>
                              <w:t>production</w:t>
                            </w:r>
                            <w:r>
                              <w:rPr>
                                <w:sz w:val="18"/>
                                <w:szCs w:val="18"/>
                                <w:lang w:val="en-CA"/>
                              </w:rPr>
                              <w:br/>
                            </w:r>
                            <w:r>
                              <w:rPr>
                                <w:sz w:val="28"/>
                                <w:szCs w:val="28"/>
                                <w:lang w:val="en-CA"/>
                              </w:rPr>
                              <w:br/>
                            </w:r>
                            <w:r>
                              <w:rPr>
                                <w:sz w:val="32"/>
                                <w:szCs w:val="32"/>
                                <w:lang w:val="en-CA"/>
                              </w:rPr>
                              <w:t>All hazards and injuries must be reported to Supervisor</w:t>
                            </w:r>
                          </w:p>
                          <w:p w14:paraId="41D30990" w14:textId="725C9EE5" w:rsidR="00FC6C45" w:rsidRPr="009839A1" w:rsidRDefault="00933CA6" w:rsidP="009839A1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</w:pPr>
                            <w:r w:rsidRPr="00933CA6">
                              <w:rPr>
                                <w:i/>
                                <w:iCs/>
                                <w:sz w:val="32"/>
                                <w:szCs w:val="32"/>
                                <w:lang w:val="en-CA"/>
                              </w:rPr>
                              <w:t>eOHS</w:t>
                            </w:r>
                            <w:r>
                              <w:rPr>
                                <w:sz w:val="32"/>
                                <w:szCs w:val="32"/>
                                <w:lang w:val="en-CA"/>
                              </w:rPr>
                              <w:t xml:space="preserve"> Safety Management System</w:t>
                            </w:r>
                          </w:p>
                          <w:p w14:paraId="6992A5DE" w14:textId="2FEFBB3F" w:rsidR="00E255CE" w:rsidRPr="00114342" w:rsidRDefault="009839A1" w:rsidP="009839A1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CA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CA"/>
                              </w:rPr>
                              <w:t>www.Cross.eohs.tv</w:t>
                            </w:r>
                            <w:r w:rsidRPr="003E71D9">
                              <w:rPr>
                                <w:sz w:val="36"/>
                                <w:szCs w:val="36"/>
                                <w:lang w:val="en-CA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EC836" id="_x0000_s1027" type="#_x0000_t202" style="position:absolute;margin-left:271.25pt;margin-top:14.3pt;width:266.2pt;height:255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AZXEwIAACcEAAAOAAAAZHJzL2Uyb0RvYy54bWysk9uO2yAQhu8r9R0Q942dUzdrxVlts01V&#10;aXuQtn0ADDhGxQwFEjt9+h2wNxtt25uqXCCGgZ+Zb4b1Td9qcpTOKzAlnU5ySqThIJTZl/T7t92b&#10;FSU+MCOYBiNLepKe3mxev1p3tpAzaEAL6QiKGF90tqRNCLbIMs8b2TI/ASsNOmtwLQtoun0mHOtQ&#10;vdXZLM/fZh04YR1w6T3u3g1Oukn6dS15+FLXXgaiS4qxhTS7NFdxzjZrVuwds43iYxjsH6JomTL4&#10;6FnqjgVGDk79JtUq7sBDHSYc2gzqWnGZcsBspvmLbB4aZmXKBeF4e8bk/58s/3x8sF8dCf076LGA&#10;KQlv74H/8MTAtmFmL2+dg66RTODD04gs66wvxqsRtS98FKm6TyCwyOwQIAn1tWsjFcyToDoW4HSG&#10;LvtAOG7O56v8aoEujr75bDFfrlJZMlY8XbfOhw8SWhIXJXVY1STPjvc+xHBY8XQkvuZBK7FTWifD&#10;7autduTIsAN2aaQMXhzThnQlvV7OlgOBv0rkafxJolUBW1mrtqSr8yFWRG7vjUiNFpjSwxpD1mYE&#10;GdkNFENf9USJkXLkWoE4IVkHQ+fiT8NFA+4XJR12bUn9zwNzkhL90WB1rqeLiDIkY7G8mqHhLj3V&#10;pYcZjlIlDZQMy21IXyNyM3CLVaxV4vscyRgydmPCPv6c2O6Xdjr1/L83jwAAAP//AwBQSwMEFAAG&#10;AAgAAAAhAMh5pnLhAAAACwEAAA8AAABkcnMvZG93bnJldi54bWxMj8FOwzAQRO9I/IO1SFwQdUjT&#10;NAlxKoQEghsUBFc33iYR9jrYbhr+HvcEx9U8zbytN7PRbELnB0sCbhYJMKTWqoE6Ae9vD9cFMB8k&#10;KaktoYAf9LBpzs9qWSl7pFectqFjsYR8JQX0IYwV577t0Ui/sCNSzPbWGRni6TqunDzGcqN5miQ5&#10;N3KguNDLEe97bL+2ByOgyJ6mT/+8fPlo870uw9V6evx2QlxezHe3wALO4Q+Gk35UhyY67eyBlGda&#10;wCpLVxEVkBY5sBOQrLMS2C5GyzID3tT8/w/NLwAAAP//AwBQSwECLQAUAAYACAAAACEAtoM4kv4A&#10;AADhAQAAEwAAAAAAAAAAAAAAAAAAAAAAW0NvbnRlbnRfVHlwZXNdLnhtbFBLAQItABQABgAIAAAA&#10;IQA4/SH/1gAAAJQBAAALAAAAAAAAAAAAAAAAAC8BAABfcmVscy8ucmVsc1BLAQItABQABgAIAAAA&#10;IQDz6AZXEwIAACcEAAAOAAAAAAAAAAAAAAAAAC4CAABkcnMvZTJvRG9jLnhtbFBLAQItABQABgAI&#10;AAAAIQDIeaZy4QAAAAsBAAAPAAAAAAAAAAAAAAAAAG0EAABkcnMvZG93bnJldi54bWxQSwUGAAAA&#10;AAQABADzAAAAewUAAAAA&#10;">
                <v:textbox>
                  <w:txbxContent>
                    <w:p w14:paraId="744CCECE" w14:textId="77777777" w:rsidR="009839A1" w:rsidRPr="00163682" w:rsidRDefault="009839A1" w:rsidP="009839A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CA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n-CA"/>
                        </w:rPr>
                        <w:t>Cross Season 3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CA"/>
                        </w:rPr>
                        <w:br/>
                        <w:t>Safety Meeting</w:t>
                      </w:r>
                    </w:p>
                    <w:p w14:paraId="41A69D5C" w14:textId="77777777" w:rsidR="009839A1" w:rsidRDefault="009839A1" w:rsidP="009839A1">
                      <w:pPr>
                        <w:jc w:val="center"/>
                        <w:rPr>
                          <w:sz w:val="32"/>
                          <w:szCs w:val="32"/>
                          <w:lang w:val="en-CA"/>
                        </w:rPr>
                      </w:pPr>
                      <w:r w:rsidRPr="00D46497">
                        <w:rPr>
                          <w:b/>
                          <w:bCs/>
                          <w:sz w:val="18"/>
                          <w:szCs w:val="18"/>
                          <w:lang w:val="en-CA"/>
                        </w:rPr>
                        <w:t xml:space="preserve">Scan code to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en-CA"/>
                        </w:rPr>
                        <w:t>register your attendance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en-CA"/>
                        </w:rPr>
                        <w:br/>
                      </w:r>
                      <w:r w:rsidRPr="00672AF4">
                        <w:rPr>
                          <w:b/>
                          <w:bCs/>
                          <w:sz w:val="32"/>
                          <w:szCs w:val="32"/>
                          <w:lang w:val="en-CA"/>
                        </w:rPr>
                        <w:t xml:space="preserve">Certified JHSC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CA"/>
                        </w:rPr>
                        <w:t>co-chairs</w:t>
                      </w:r>
                      <w:r>
                        <w:rPr>
                          <w:sz w:val="36"/>
                          <w:szCs w:val="36"/>
                          <w:lang w:val="en-CA"/>
                        </w:rPr>
                        <w:br/>
                      </w:r>
                      <w:r w:rsidRPr="002F0F32">
                        <w:rPr>
                          <w:sz w:val="24"/>
                          <w:szCs w:val="24"/>
                          <w:lang w:val="en-CA"/>
                        </w:rPr>
                        <w:t>OHSA 9(12)</w:t>
                      </w:r>
                      <w:r>
                        <w:rPr>
                          <w:sz w:val="24"/>
                          <w:szCs w:val="24"/>
                          <w:lang w:val="en-CA"/>
                        </w:rPr>
                        <w:t xml:space="preserve"> 9(32)</w:t>
                      </w:r>
                      <w:r>
                        <w:rPr>
                          <w:sz w:val="24"/>
                          <w:szCs w:val="24"/>
                          <w:lang w:val="en-CA"/>
                        </w:rPr>
                        <w:br/>
                        <w:t xml:space="preserve">Max Eves (647)240-3383 </w:t>
                      </w:r>
                      <w:r>
                        <w:rPr>
                          <w:sz w:val="18"/>
                          <w:szCs w:val="18"/>
                          <w:lang w:val="en-CA"/>
                        </w:rPr>
                        <w:t>worker</w:t>
                      </w:r>
                      <w:r w:rsidRPr="004F4223">
                        <w:rPr>
                          <w:sz w:val="24"/>
                          <w:szCs w:val="24"/>
                          <w:lang w:val="en-CA"/>
                        </w:rPr>
                        <w:br/>
                        <w:t>Mafalda Gugliuzzi (647)</w:t>
                      </w:r>
                      <w:r>
                        <w:rPr>
                          <w:sz w:val="24"/>
                          <w:szCs w:val="24"/>
                          <w:lang w:val="en-CA"/>
                        </w:rPr>
                        <w:t>xxx-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CA"/>
                        </w:rPr>
                        <w:t>xxxx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en-CA"/>
                        </w:rPr>
                        <w:t xml:space="preserve">  </w:t>
                      </w:r>
                      <w:r>
                        <w:rPr>
                          <w:sz w:val="18"/>
                          <w:szCs w:val="18"/>
                          <w:lang w:val="en-CA"/>
                        </w:rPr>
                        <w:t>production</w:t>
                      </w:r>
                      <w:r>
                        <w:rPr>
                          <w:sz w:val="18"/>
                          <w:szCs w:val="18"/>
                          <w:lang w:val="en-CA"/>
                        </w:rPr>
                        <w:br/>
                      </w:r>
                      <w:r>
                        <w:rPr>
                          <w:sz w:val="28"/>
                          <w:szCs w:val="28"/>
                          <w:lang w:val="en-CA"/>
                        </w:rPr>
                        <w:br/>
                      </w:r>
                      <w:r>
                        <w:rPr>
                          <w:sz w:val="32"/>
                          <w:szCs w:val="32"/>
                          <w:lang w:val="en-CA"/>
                        </w:rPr>
                        <w:t>All hazards and injuries must be reported to Supervisor</w:t>
                      </w:r>
                    </w:p>
                    <w:p w14:paraId="41D30990" w14:textId="725C9EE5" w:rsidR="00FC6C45" w:rsidRPr="009839A1" w:rsidRDefault="00933CA6" w:rsidP="009839A1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en-CA"/>
                        </w:rPr>
                      </w:pPr>
                      <w:r w:rsidRPr="00933CA6">
                        <w:rPr>
                          <w:i/>
                          <w:iCs/>
                          <w:sz w:val="32"/>
                          <w:szCs w:val="32"/>
                          <w:lang w:val="en-CA"/>
                        </w:rPr>
                        <w:t>eOHS</w:t>
                      </w:r>
                      <w:r>
                        <w:rPr>
                          <w:sz w:val="32"/>
                          <w:szCs w:val="32"/>
                          <w:lang w:val="en-CA"/>
                        </w:rPr>
                        <w:t xml:space="preserve"> Safety Management System</w:t>
                      </w:r>
                    </w:p>
                    <w:p w14:paraId="6992A5DE" w14:textId="2FEFBB3F" w:rsidR="00E255CE" w:rsidRPr="00114342" w:rsidRDefault="009839A1" w:rsidP="009839A1">
                      <w:pPr>
                        <w:jc w:val="center"/>
                        <w:rPr>
                          <w:sz w:val="36"/>
                          <w:szCs w:val="36"/>
                          <w:lang w:val="en-CA"/>
                        </w:rPr>
                      </w:pPr>
                      <w:r>
                        <w:rPr>
                          <w:sz w:val="32"/>
                          <w:szCs w:val="32"/>
                          <w:lang w:val="en-CA"/>
                        </w:rPr>
                        <w:t>www.Cross.eohs.tv</w:t>
                      </w:r>
                      <w:r w:rsidRPr="003E71D9">
                        <w:rPr>
                          <w:sz w:val="36"/>
                          <w:szCs w:val="36"/>
                          <w:lang w:val="en-CA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5D11">
        <w:rPr>
          <w:rFonts w:ascii="Arial Rounded MT Bold" w:hAnsi="Arial Rounded MT Bold"/>
          <w:noProof/>
          <w:sz w:val="28"/>
          <w:szCs w:val="28"/>
        </w:rPr>
        <w:drawing>
          <wp:inline distT="0" distB="0" distL="0" distR="0" wp14:anchorId="143E55E7" wp14:editId="57D910B2">
            <wp:extent cx="3284855" cy="3519377"/>
            <wp:effectExtent l="0" t="0" r="0" b="5080"/>
            <wp:docPr id="6903712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37122" name="Picture 6903712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7873" cy="353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745E" w:rsidRPr="006D7145" w:rsidSect="006D1A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5E"/>
    <w:rsid w:val="0002793D"/>
    <w:rsid w:val="00040F30"/>
    <w:rsid w:val="00095F7B"/>
    <w:rsid w:val="00114342"/>
    <w:rsid w:val="00191D58"/>
    <w:rsid w:val="001A3DB5"/>
    <w:rsid w:val="001B2B12"/>
    <w:rsid w:val="001B3A46"/>
    <w:rsid w:val="001B6BCE"/>
    <w:rsid w:val="001C6CBB"/>
    <w:rsid w:val="001E3575"/>
    <w:rsid w:val="002118E7"/>
    <w:rsid w:val="002428D7"/>
    <w:rsid w:val="00251A9C"/>
    <w:rsid w:val="00286D9D"/>
    <w:rsid w:val="002B45FF"/>
    <w:rsid w:val="002E3145"/>
    <w:rsid w:val="002F4217"/>
    <w:rsid w:val="00360ECE"/>
    <w:rsid w:val="003E470D"/>
    <w:rsid w:val="003E71D9"/>
    <w:rsid w:val="00417BBE"/>
    <w:rsid w:val="004217DD"/>
    <w:rsid w:val="004713AA"/>
    <w:rsid w:val="0047575D"/>
    <w:rsid w:val="00480B4A"/>
    <w:rsid w:val="004866A8"/>
    <w:rsid w:val="004A00C0"/>
    <w:rsid w:val="004D31FD"/>
    <w:rsid w:val="004F766F"/>
    <w:rsid w:val="005969F7"/>
    <w:rsid w:val="005C6F0A"/>
    <w:rsid w:val="006A58EA"/>
    <w:rsid w:val="006B1779"/>
    <w:rsid w:val="006D1AEC"/>
    <w:rsid w:val="006D7145"/>
    <w:rsid w:val="007104A7"/>
    <w:rsid w:val="00781CFB"/>
    <w:rsid w:val="00783123"/>
    <w:rsid w:val="0081322C"/>
    <w:rsid w:val="00840327"/>
    <w:rsid w:val="0086194D"/>
    <w:rsid w:val="00865791"/>
    <w:rsid w:val="00865D11"/>
    <w:rsid w:val="00916E25"/>
    <w:rsid w:val="00933CA6"/>
    <w:rsid w:val="00937833"/>
    <w:rsid w:val="0095745E"/>
    <w:rsid w:val="00970065"/>
    <w:rsid w:val="009839A1"/>
    <w:rsid w:val="009902B1"/>
    <w:rsid w:val="009D09C1"/>
    <w:rsid w:val="009D5D5C"/>
    <w:rsid w:val="00A37698"/>
    <w:rsid w:val="00A831AB"/>
    <w:rsid w:val="00A9766C"/>
    <w:rsid w:val="00AC7961"/>
    <w:rsid w:val="00AF2BC5"/>
    <w:rsid w:val="00B143A5"/>
    <w:rsid w:val="00B46BA8"/>
    <w:rsid w:val="00BB3487"/>
    <w:rsid w:val="00C030AA"/>
    <w:rsid w:val="00C05C20"/>
    <w:rsid w:val="00C20677"/>
    <w:rsid w:val="00C716E6"/>
    <w:rsid w:val="00CA733D"/>
    <w:rsid w:val="00CB1223"/>
    <w:rsid w:val="00D46497"/>
    <w:rsid w:val="00D50144"/>
    <w:rsid w:val="00D5567F"/>
    <w:rsid w:val="00DC40A5"/>
    <w:rsid w:val="00DC4982"/>
    <w:rsid w:val="00DE18CF"/>
    <w:rsid w:val="00E00D80"/>
    <w:rsid w:val="00E255CE"/>
    <w:rsid w:val="00E365E0"/>
    <w:rsid w:val="00EF6F1A"/>
    <w:rsid w:val="00F37F05"/>
    <w:rsid w:val="00F65A62"/>
    <w:rsid w:val="00FC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10752"/>
  <w15:chartTrackingRefBased/>
  <w15:docId w15:val="{D7795F9B-E389-4D99-8D70-BDA4357A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7F"/>
  </w:style>
  <w:style w:type="paragraph" w:styleId="Heading1">
    <w:name w:val="heading 1"/>
    <w:basedOn w:val="Normal"/>
    <w:next w:val="Normal"/>
    <w:link w:val="Heading1Char"/>
    <w:uiPriority w:val="9"/>
    <w:qFormat/>
    <w:rsid w:val="00957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74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4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4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74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74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4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4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4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4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4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4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7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7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7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7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74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74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74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4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74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79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7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Warren</dc:creator>
  <cp:keywords/>
  <dc:description/>
  <cp:lastModifiedBy>Robert Warren</cp:lastModifiedBy>
  <cp:revision>14</cp:revision>
  <cp:lastPrinted>2024-06-01T16:18:00Z</cp:lastPrinted>
  <dcterms:created xsi:type="dcterms:W3CDTF">2026-02-07T12:25:00Z</dcterms:created>
  <dcterms:modified xsi:type="dcterms:W3CDTF">2026-02-07T12:37:00Z</dcterms:modified>
</cp:coreProperties>
</file>